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F64BC" w14:textId="77777777" w:rsidR="0089707A" w:rsidRDefault="00B00D7A" w:rsidP="00D75225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16E91B4" wp14:editId="59D86EEC">
            <wp:simplePos x="0" y="0"/>
            <wp:positionH relativeFrom="column">
              <wp:posOffset>1714500</wp:posOffset>
            </wp:positionH>
            <wp:positionV relativeFrom="paragraph">
              <wp:align>top</wp:align>
            </wp:positionV>
            <wp:extent cx="2311400" cy="9271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225">
        <w:br w:type="textWrapping" w:clear="all"/>
      </w:r>
    </w:p>
    <w:p w14:paraId="1C886CB8" w14:textId="77777777" w:rsidR="00B00D7A" w:rsidRPr="00B00D7A" w:rsidRDefault="00493B93" w:rsidP="00B0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>AFRICAN NATIONAL HEALERS ASSOCIATION</w:t>
      </w:r>
      <w:r w:rsidR="00B00D7A" w:rsidRPr="00B00D7A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t xml:space="preserve">  </w:t>
      </w:r>
    </w:p>
    <w:p w14:paraId="38BFA264" w14:textId="77777777" w:rsidR="00B00D7A" w:rsidRDefault="00493B93" w:rsidP="009C5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89/05294/08</w:t>
      </w:r>
    </w:p>
    <w:p w14:paraId="2AC59E1C" w14:textId="77777777" w:rsidR="00493B93" w:rsidRDefault="00493B93" w:rsidP="009C5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A4F7275" w14:textId="77777777" w:rsidR="00493B93" w:rsidRDefault="00493B93" w:rsidP="009C5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“HEALTH THROUGH CULTURAL HERITAGE”</w:t>
      </w:r>
    </w:p>
    <w:p w14:paraId="54E6EDFC" w14:textId="77777777" w:rsidR="005C6F97" w:rsidRPr="00D75225" w:rsidRDefault="005C6F97" w:rsidP="009C5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A44C393" w14:textId="77777777" w:rsidR="00D75225" w:rsidRDefault="00000000" w:rsidP="005C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hyperlink r:id="rId6" w:history="1">
        <w:r w:rsidR="005C6F97" w:rsidRPr="0035096A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  <w:lang w:val="en-GB"/>
          </w:rPr>
          <w:t>www.africannationalhealersassociation.org</w:t>
        </w:r>
      </w:hyperlink>
    </w:p>
    <w:p w14:paraId="7B0FAEDF" w14:textId="77777777" w:rsidR="005C6F97" w:rsidRDefault="005C6F97" w:rsidP="005C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3B4A45D" w14:textId="77777777" w:rsidR="005C6F97" w:rsidRDefault="005C6F97" w:rsidP="005C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</w:t>
      </w:r>
      <w:r w:rsidRPr="001D2661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ALSO KNOWN AS</w:t>
      </w:r>
      <w:r w:rsidRPr="005C6F9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ANHA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</w:p>
    <w:p w14:paraId="6412474B" w14:textId="77777777" w:rsidR="00AC55A3" w:rsidRPr="001D2661" w:rsidRDefault="00AC55A3" w:rsidP="00AC5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1D26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1. Personal detail</w:t>
      </w:r>
    </w:p>
    <w:p w14:paraId="2C45FB56" w14:textId="77777777" w:rsidR="00AC55A3" w:rsidRDefault="00AC55A3" w:rsidP="00AC5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3C7EC16" w14:textId="77777777" w:rsidR="005C6F97" w:rsidRPr="00AC55A3" w:rsidRDefault="005C6F97" w:rsidP="00AC5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7524E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.S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>urname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:………………………………………………….</w:t>
      </w:r>
    </w:p>
    <w:p w14:paraId="77B8B34C" w14:textId="77777777" w:rsidR="005C6F97" w:rsidRPr="005C6F97" w:rsidRDefault="005C6F97" w:rsidP="005C6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14:paraId="03C36A5E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2.F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>ull</w:t>
      </w:r>
      <w:proofErr w:type="gramEnd"/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names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:………………………………………………..</w:t>
      </w:r>
    </w:p>
    <w:p w14:paraId="7AD44015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AB5EB7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3.I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>dentity</w:t>
      </w:r>
      <w:proofErr w:type="gramEnd"/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number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:……………………………………………….</w:t>
      </w:r>
    </w:p>
    <w:p w14:paraId="385D5A56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5F767F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4.N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>ationality</w:t>
      </w:r>
      <w:proofErr w:type="gramEnd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:………………………………………………..</w:t>
      </w:r>
    </w:p>
    <w:p w14:paraId="1951DD80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AB389C" w14:textId="77777777" w:rsidR="005C6F97" w:rsidRPr="005C6F97" w:rsidRDefault="00AC55A3" w:rsidP="00AC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5C6F97"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(A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ttach copy of your identity document to this application.</w:t>
      </w:r>
      <w:r w:rsidR="005C6F97"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7A7B2F4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892544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5.C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>ompany</w:t>
      </w:r>
      <w:proofErr w:type="gramEnd"/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name or name under which you are practicing under.</w:t>
      </w:r>
    </w:p>
    <w:p w14:paraId="53676763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40F617F5" w14:textId="77777777" w:rsidR="005C6F97" w:rsidRPr="005C6F97" w:rsidRDefault="00AC55A3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6F97"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:………………………………………………..</w:t>
      </w:r>
    </w:p>
    <w:p w14:paraId="3C01E76C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17F6C6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6.P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>rovince</w:t>
      </w:r>
      <w:proofErr w:type="gramEnd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:………………………………………………..</w:t>
      </w:r>
    </w:p>
    <w:p w14:paraId="2262C9EC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42E91ADB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7.P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>ostal</w:t>
      </w:r>
      <w:proofErr w:type="gramEnd"/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address        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:………………………………………………..</w:t>
      </w:r>
    </w:p>
    <w:p w14:paraId="03B81F46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94807E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………………………………………………..</w:t>
      </w:r>
    </w:p>
    <w:p w14:paraId="6112473A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4353AA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….C</w:t>
      </w:r>
      <w:r w:rsidR="00AC55A3">
        <w:rPr>
          <w:rFonts w:ascii="Times New Roman" w:eastAsia="Times New Roman" w:hAnsi="Times New Roman" w:cs="Times New Roman"/>
          <w:sz w:val="24"/>
          <w:szCs w:val="24"/>
          <w:lang w:val="en-US"/>
        </w:rPr>
        <w:t>ode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:…</w:t>
      </w:r>
      <w:proofErr w:type="gramEnd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</w:t>
      </w:r>
    </w:p>
    <w:p w14:paraId="52ED6132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B69D18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8.R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esidetail</w:t>
      </w:r>
      <w:proofErr w:type="gramEnd"/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address    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:………………………………………………..</w:t>
      </w:r>
    </w:p>
    <w:p w14:paraId="33B58B12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A4F400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………………………………………………..</w:t>
      </w:r>
    </w:p>
    <w:p w14:paraId="11318243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5F0B26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………………………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….C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ode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:…</w:t>
      </w:r>
      <w:proofErr w:type="gramEnd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………….</w:t>
      </w:r>
    </w:p>
    <w:p w14:paraId="603B7D3B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4024C3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9.C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ontact</w:t>
      </w:r>
      <w:proofErr w:type="gramEnd"/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no’s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:L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and line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:………………………………..</w:t>
      </w:r>
    </w:p>
    <w:p w14:paraId="68CF2EFE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4AC486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:F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ax</w:t>
      </w:r>
      <w:proofErr w:type="gramEnd"/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:……………………………….</w:t>
      </w:r>
    </w:p>
    <w:p w14:paraId="22624B5B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F1B382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F0BF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="0058097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58097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987E1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58097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proofErr w:type="gramEnd"/>
      <w:r w:rsidR="005809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:……………………………….</w:t>
      </w:r>
    </w:p>
    <w:p w14:paraId="668046B6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258EB4" w14:textId="77777777" w:rsidR="005C6F97" w:rsidRPr="005C6F97" w:rsidRDefault="00580974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C6F97"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F0BF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5C6F97"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E-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mail </w:t>
      </w:r>
      <w:r w:rsidR="005C6F97"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:……………………………….</w:t>
      </w:r>
    </w:p>
    <w:p w14:paraId="55E08062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AA0625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10.C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proofErr w:type="gramEnd"/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communicate in 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nglish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? 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: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</w:t>
      </w:r>
      <w:r w:rsidR="001D2661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</w:p>
    <w:p w14:paraId="35BA8B6A" w14:textId="77777777" w:rsidR="005C6F97" w:rsidRPr="007F475D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0833068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53E4E9E2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5C6F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2.B</w:t>
      </w:r>
      <w:r w:rsidR="00C12F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ackgroud with traditional medication and - practices</w:t>
      </w:r>
      <w:r w:rsidRPr="005C6F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14:paraId="0FED76B8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23F02EBD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1.W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ere</w:t>
      </w:r>
      <w:proofErr w:type="gramEnd"/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registered with ANHA before?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</w:t>
      </w:r>
    </w:p>
    <w:p w14:paraId="503DBD7C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9B1A0E" w14:textId="77777777" w:rsidR="00C12FB8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(I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f yes please attach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12FB8">
        <w:rPr>
          <w:rFonts w:ascii="Times New Roman" w:eastAsia="Times New Roman" w:hAnsi="Times New Roman" w:cs="Times New Roman"/>
          <w:sz w:val="24"/>
          <w:szCs w:val="24"/>
          <w:lang w:val="en-US"/>
        </w:rPr>
        <w:t>the original certificate)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8438D63" w14:textId="77777777" w:rsidR="005C6F97" w:rsidRPr="005C6F97" w:rsidRDefault="005C6F97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1293E403" w14:textId="77777777" w:rsidR="00C12FB8" w:rsidRDefault="00C12FB8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proofErr w:type="gramStart"/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2.I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this a  new application with AHNA? ………………………………</w:t>
      </w:r>
      <w:r w:rsidR="001D26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E9F00C9" w14:textId="77777777" w:rsidR="00C12FB8" w:rsidRDefault="00C12FB8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EDF39D" w14:textId="77777777" w:rsidR="00C12FB8" w:rsidRDefault="00C12FB8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If yes, where did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you  hear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about us</w:t>
      </w:r>
      <w:r w:rsidR="001D2661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…………………………………. </w:t>
      </w:r>
    </w:p>
    <w:p w14:paraId="77A7AAA5" w14:textId="77777777" w:rsidR="00C12FB8" w:rsidRDefault="00C12FB8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64A6942" w14:textId="77777777" w:rsidR="00C12FB8" w:rsidRPr="005C6F97" w:rsidRDefault="00C12FB8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registered with  another association before? …........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 w:rsidR="001D26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="001D2661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B509C8" w14:textId="77777777" w:rsidR="00C12FB8" w:rsidRPr="005C6F97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14:paraId="7F44FA6B" w14:textId="77777777" w:rsidR="00C12FB8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If yes, why did you give up your membership with them?........................    </w:t>
      </w:r>
    </w:p>
    <w:p w14:paraId="1447E6FD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75452A" w14:textId="77777777" w:rsidR="001D2661" w:rsidRP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D26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Pr="001D266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  <w:r w:rsidRPr="001D26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Let</w:t>
      </w:r>
      <w:r w:rsidR="003479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’</w:t>
      </w:r>
      <w:r w:rsidRPr="001D26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s see if you q</w:t>
      </w:r>
      <w:r w:rsidR="00987E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ua</w:t>
      </w:r>
      <w:r w:rsidRPr="001D26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lif</w:t>
      </w:r>
      <w:r w:rsidR="005809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y</w:t>
      </w:r>
      <w:r w:rsidRPr="001D26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</w:p>
    <w:p w14:paraId="1EEB1A27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56FEFE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3.1. Where did you study?...................................................................</w:t>
      </w:r>
    </w:p>
    <w:p w14:paraId="70813248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772F675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(Attach the relevant documentation)</w:t>
      </w:r>
    </w:p>
    <w:p w14:paraId="0065BB8D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D8C9EB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="00580974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Who was your mentor? …………………………………………</w:t>
      </w:r>
    </w:p>
    <w:p w14:paraId="6CC710F7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E2BEBB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(Attach a testimonial)</w:t>
      </w:r>
    </w:p>
    <w:p w14:paraId="34BBCE19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DE5778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="00580974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What is you modus operandi?.........................................................</w:t>
      </w:r>
    </w:p>
    <w:p w14:paraId="23CE6DE3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5A6865" w14:textId="77777777" w:rsidR="00580974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(Attach a short </w:t>
      </w:r>
      <w:r w:rsidR="005809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business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plan)  </w:t>
      </w:r>
    </w:p>
    <w:p w14:paraId="4463B6BE" w14:textId="77777777" w:rsidR="00580974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667EE0" w14:textId="77777777" w:rsidR="001D2661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address where you will be practicing from?..............................       </w:t>
      </w:r>
      <w:r w:rsidR="001D26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14:paraId="371E27C6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E8ACF3" w14:textId="77777777" w:rsidR="001D2661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………………………………………………………………………….</w:t>
      </w:r>
    </w:p>
    <w:p w14:paraId="6B3FADD5" w14:textId="77777777" w:rsidR="001D2661" w:rsidRPr="007F475D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4FCB021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D9D41" w14:textId="77777777" w:rsidR="001D2661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5809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4.</w:t>
      </w:r>
      <w:r w:rsidR="00987E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What can you expect by registering </w:t>
      </w:r>
    </w:p>
    <w:p w14:paraId="5886BA74" w14:textId="77777777" w:rsidR="00580974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43ABC716" w14:textId="77777777" w:rsidR="00580974" w:rsidRPr="00580974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09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4.1. You will be issued with 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r w:rsidRPr="00580974">
        <w:rPr>
          <w:rFonts w:ascii="Times New Roman" w:eastAsia="Times New Roman" w:hAnsi="Times New Roman" w:cs="Times New Roman"/>
          <w:sz w:val="24"/>
          <w:szCs w:val="24"/>
          <w:lang w:val="en-US"/>
        </w:rPr>
        <w:t>rtificate</w:t>
      </w:r>
    </w:p>
    <w:p w14:paraId="300173C1" w14:textId="77777777" w:rsidR="001D2661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4.2. You will get a membership card</w:t>
      </w:r>
    </w:p>
    <w:p w14:paraId="42C28802" w14:textId="77777777" w:rsidR="001D2661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4.3. Your name will be loaded on the our website</w:t>
      </w:r>
    </w:p>
    <w:p w14:paraId="3BE886D9" w14:textId="77777777" w:rsidR="00987E15" w:rsidRDefault="00987E15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4.4. Updates on the Interim Council / and the Law</w:t>
      </w:r>
    </w:p>
    <w:p w14:paraId="628A0FAB" w14:textId="77777777" w:rsidR="00987E15" w:rsidRDefault="00987E15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</w:t>
      </w:r>
      <w:r w:rsidR="00110C89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Free advertising on our website.</w:t>
      </w:r>
    </w:p>
    <w:p w14:paraId="6587EEFB" w14:textId="77777777" w:rsidR="00580974" w:rsidRDefault="00580974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AE8078D" w14:textId="77777777" w:rsidR="007F475D" w:rsidRDefault="007F475D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22766313" w14:textId="77777777" w:rsidR="00110C89" w:rsidRDefault="00110C89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32C381E1" w14:textId="77777777" w:rsidR="00987E15" w:rsidRPr="003479F1" w:rsidRDefault="00987E15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987E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lastRenderedPageBreak/>
        <w:t>5</w:t>
      </w:r>
      <w:r w:rsidRPr="00987E1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. </w:t>
      </w:r>
      <w:r w:rsidRPr="003479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Costs to the applicant</w:t>
      </w:r>
    </w:p>
    <w:p w14:paraId="115A7480" w14:textId="77777777" w:rsidR="001D2661" w:rsidRDefault="001D2661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56340B38" w14:textId="77777777" w:rsidR="00987E15" w:rsidRPr="007F475D" w:rsidRDefault="00987E15" w:rsidP="00C1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</w:p>
    <w:p w14:paraId="259F5071" w14:textId="77777777" w:rsidR="003479F1" w:rsidRDefault="00987E15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 are two categories</w:t>
      </w:r>
    </w:p>
    <w:p w14:paraId="6BDDC482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C897AD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="00987E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7E15">
        <w:rPr>
          <w:rFonts w:ascii="Times New Roman" w:eastAsia="Times New Roman" w:hAnsi="Times New Roman" w:cs="Times New Roman"/>
          <w:sz w:val="24"/>
          <w:szCs w:val="24"/>
          <w:lang w:val="en-US"/>
        </w:rPr>
        <w:t>Sangoma’s</w:t>
      </w:r>
      <w:proofErr w:type="spellEnd"/>
      <w:r w:rsidR="00987E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87E15">
        <w:rPr>
          <w:rFonts w:ascii="Times New Roman" w:eastAsia="Times New Roman" w:hAnsi="Times New Roman" w:cs="Times New Roman"/>
          <w:sz w:val="24"/>
          <w:szCs w:val="24"/>
          <w:lang w:val="en-US"/>
        </w:rPr>
        <w:t>Inyanga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Baporofeta’s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pay R</w:t>
      </w:r>
      <w:r w:rsidR="00D84BE9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00.00 a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plication</w:t>
      </w:r>
      <w:r w:rsidR="00746E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fee.</w:t>
      </w:r>
    </w:p>
    <w:p w14:paraId="6B6FA9C7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D120A5" w14:textId="77777777" w:rsidR="003479F1" w:rsidRPr="003479F1" w:rsidRDefault="003479F1" w:rsidP="003479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you want your certificate to be send to you by </w:t>
      </w:r>
      <w:proofErr w:type="spellStart"/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>Postnet</w:t>
      </w:r>
      <w:proofErr w:type="spellEnd"/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then you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>ust deposit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extra R1</w:t>
      </w:r>
      <w:r w:rsidR="00D84BE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>0.00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2DE1C67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14:paraId="0DF479AE" w14:textId="1E8370D9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="002A00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Herbalist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will pay R1</w:t>
      </w:r>
      <w:r w:rsidR="00D84BE9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00.00 application fee.</w:t>
      </w:r>
    </w:p>
    <w:p w14:paraId="76ECCF04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11B558" w14:textId="3C66B90D" w:rsidR="002A0032" w:rsidRDefault="003479F1" w:rsidP="002A0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you want your certificate to be send to you by </w:t>
      </w:r>
      <w:proofErr w:type="spellStart"/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>Postnet</w:t>
      </w:r>
      <w:proofErr w:type="spellEnd"/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then you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>ust deposit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extra R1</w:t>
      </w:r>
      <w:r w:rsidR="00D84BE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>0.00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479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A859450" w14:textId="14B6DB3D" w:rsidR="002A0032" w:rsidRDefault="002A0032" w:rsidP="002A00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2.2. Cannabis Practice registration fee R2500</w:t>
      </w:r>
    </w:p>
    <w:p w14:paraId="178B91DB" w14:textId="77777777" w:rsidR="0040698E" w:rsidRPr="003479F1" w:rsidRDefault="0040698E" w:rsidP="003479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673A6D" w14:textId="77777777" w:rsidR="0040698E" w:rsidRDefault="0040698E" w:rsidP="003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There is a R</w:t>
      </w:r>
      <w:r w:rsidR="00D84BE9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00.00 renewal fee 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annually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 i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don’t pay it your name will be removed</w:t>
      </w:r>
    </w:p>
    <w:p w14:paraId="73394674" w14:textId="77777777" w:rsidR="00645A6A" w:rsidRDefault="0040698E" w:rsidP="003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from the database /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website. The admin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tors are not respon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ible you remind you about</w:t>
      </w:r>
    </w:p>
    <w:p w14:paraId="7750CEB1" w14:textId="77777777" w:rsidR="00645A6A" w:rsidRDefault="00645A6A" w:rsidP="003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your annual renewal. </w:t>
      </w:r>
      <w:r w:rsidR="0002614D">
        <w:rPr>
          <w:rFonts w:ascii="Times New Roman" w:eastAsia="Times New Roman" w:hAnsi="Times New Roman" w:cs="Times New Roman"/>
          <w:sz w:val="24"/>
          <w:szCs w:val="24"/>
          <w:lang w:val="en-US"/>
        </w:rPr>
        <w:t>R1</w:t>
      </w:r>
      <w:r w:rsidR="00D84BE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0261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0.00 extra for </w:t>
      </w:r>
      <w:proofErr w:type="spellStart"/>
      <w:r w:rsidR="0002614D">
        <w:rPr>
          <w:rFonts w:ascii="Times New Roman" w:eastAsia="Times New Roman" w:hAnsi="Times New Roman" w:cs="Times New Roman"/>
          <w:sz w:val="24"/>
          <w:szCs w:val="24"/>
          <w:lang w:val="en-US"/>
        </w:rPr>
        <w:t>Postnet</w:t>
      </w:r>
      <w:proofErr w:type="spellEnd"/>
      <w:r w:rsidR="000261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14:paraId="7216548F" w14:textId="77777777" w:rsidR="00645A6A" w:rsidRPr="007F475D" w:rsidRDefault="00645A6A" w:rsidP="0034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B6E051" w14:textId="77777777" w:rsidR="005C6F97" w:rsidRPr="007F475D" w:rsidRDefault="0040698E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14:paraId="4BC872B2" w14:textId="77777777" w:rsidR="003479F1" w:rsidRP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3479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6. How to apply?</w:t>
      </w:r>
    </w:p>
    <w:p w14:paraId="63E4E663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6747FE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6.1 Complete the form and get all your documentation ready.</w:t>
      </w:r>
    </w:p>
    <w:p w14:paraId="1841C7EC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9F6ABF" w14:textId="77777777" w:rsidR="003479F1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6.2. Mail the application with all the documentations to:</w:t>
      </w:r>
    </w:p>
    <w:p w14:paraId="34CEFC33" w14:textId="77777777" w:rsidR="003479F1" w:rsidRPr="007F475D" w:rsidRDefault="003479F1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3AE1011" w14:textId="77777777" w:rsidR="0040698E" w:rsidRPr="007F475D" w:rsidRDefault="0040698E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7AAFFFE" w14:textId="77777777" w:rsidR="00746E58" w:rsidRPr="00E06B72" w:rsidRDefault="00746E58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Simphiwe Mahlaba – </w:t>
      </w:r>
      <w:hyperlink r:id="rId7" w:history="1">
        <w:r w:rsidRPr="0040698E">
          <w:rPr>
            <w:rStyle w:val="Hyperlink"/>
            <w:rFonts w:ascii="Times New Roman" w:eastAsia="Times New Roman" w:hAnsi="Times New Roman" w:cs="Times New Roman"/>
            <w:sz w:val="40"/>
            <w:szCs w:val="40"/>
            <w:lang w:val="en-US"/>
          </w:rPr>
          <w:t>mahlabasanha@gmail.com</w:t>
        </w:r>
      </w:hyperlink>
    </w:p>
    <w:p w14:paraId="4ECEAED9" w14:textId="77777777" w:rsidR="00746E58" w:rsidRPr="007F475D" w:rsidRDefault="00746E58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A16877B" w14:textId="4605601E" w:rsidR="00645A6A" w:rsidRDefault="00746E58" w:rsidP="005C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6.3. We will contact you if you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application </w:t>
      </w:r>
      <w:r w:rsidR="0040698E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successful and instruct you to make the</w:t>
      </w:r>
    </w:p>
    <w:p w14:paraId="7D5872EA" w14:textId="77777777" w:rsidR="007F475D" w:rsidRDefault="00645A6A" w:rsidP="0064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746E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deposit.</w:t>
      </w:r>
    </w:p>
    <w:p w14:paraId="453D772A" w14:textId="77777777" w:rsidR="007F475D" w:rsidRDefault="007F475D" w:rsidP="0064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115F59" w14:textId="77777777" w:rsidR="00645A6A" w:rsidRDefault="007F475D" w:rsidP="00645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6.4 Which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closest</w:t>
      </w:r>
      <w:r w:rsidR="00645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 you? …………………………………………..</w:t>
      </w:r>
    </w:p>
    <w:p w14:paraId="0A52529A" w14:textId="410A73BB" w:rsidR="0040698E" w:rsidRPr="007F475D" w:rsidRDefault="00746E58" w:rsidP="0003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14:paraId="13378210" w14:textId="77777777" w:rsidR="0040698E" w:rsidRDefault="00645A6A" w:rsidP="00746E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the information provided is true and correct and I undertake to pay my annual</w:t>
      </w:r>
    </w:p>
    <w:p w14:paraId="5385686B" w14:textId="77777777" w:rsidR="00645A6A" w:rsidRDefault="00645A6A" w:rsidP="00746E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renewal fee and I understand that my membership will be turned into a “dormant” if not paid.</w:t>
      </w:r>
    </w:p>
    <w:p w14:paraId="4003AB16" w14:textId="77777777" w:rsidR="00645A6A" w:rsidRPr="007F475D" w:rsidRDefault="00645A6A" w:rsidP="00746E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7C73924" w14:textId="77777777" w:rsidR="00A26957" w:rsidRPr="007F475D" w:rsidRDefault="005C6F97" w:rsidP="004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14:paraId="60E80539" w14:textId="77777777" w:rsidR="005C6F97" w:rsidRPr="005C6F97" w:rsidRDefault="00A26957" w:rsidP="0040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Signed on this ………….. day of ……………. 20…… at ………………………..</w:t>
      </w:r>
    </w:p>
    <w:p w14:paraId="401D522B" w14:textId="77777777" w:rsidR="005C6F97" w:rsidRPr="005C6F97" w:rsidRDefault="005C6F97" w:rsidP="005C6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E61C21" w14:textId="77777777" w:rsidR="00A26957" w:rsidRPr="007F475D" w:rsidRDefault="00A26957" w:rsidP="005C6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9D1F607" w14:textId="77777777" w:rsidR="00A26957" w:rsidRDefault="00A26957" w:rsidP="005C6F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D854CC" w14:textId="77777777" w:rsidR="005C6F97" w:rsidRPr="005C6F97" w:rsidRDefault="00A26957" w:rsidP="00A2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……………………………………….</w:t>
      </w:r>
      <w:r w:rsidR="005C6F97" w:rsidRPr="005C6F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14:paraId="3439B91A" w14:textId="77777777" w:rsidR="005C6F97" w:rsidRPr="005C6F97" w:rsidRDefault="00A26957" w:rsidP="007F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Signature</w:t>
      </w:r>
    </w:p>
    <w:p w14:paraId="257EED9E" w14:textId="77777777" w:rsidR="0038006C" w:rsidRDefault="0038006C" w:rsidP="0038006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sectPr w:rsidR="00380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30129"/>
    <w:multiLevelType w:val="hybridMultilevel"/>
    <w:tmpl w:val="076E7C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327F4"/>
    <w:multiLevelType w:val="hybridMultilevel"/>
    <w:tmpl w:val="D86AF184"/>
    <w:lvl w:ilvl="0" w:tplc="A7EEBF48">
      <w:start w:val="2"/>
      <w:numFmt w:val="decimal"/>
      <w:lvlText w:val="%1."/>
      <w:lvlJc w:val="left"/>
      <w:pPr>
        <w:tabs>
          <w:tab w:val="num" w:pos="2162"/>
        </w:tabs>
        <w:ind w:left="21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2"/>
        </w:tabs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2"/>
        </w:tabs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2"/>
        </w:tabs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2"/>
        </w:tabs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2"/>
        </w:tabs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2"/>
        </w:tabs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2"/>
        </w:tabs>
        <w:ind w:left="7562" w:hanging="180"/>
      </w:pPr>
    </w:lvl>
  </w:abstractNum>
  <w:num w:numId="1" w16cid:durableId="366220523">
    <w:abstractNumId w:val="1"/>
  </w:num>
  <w:num w:numId="2" w16cid:durableId="34918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7A"/>
    <w:rsid w:val="00024527"/>
    <w:rsid w:val="0002614D"/>
    <w:rsid w:val="00033423"/>
    <w:rsid w:val="00035538"/>
    <w:rsid w:val="000C31A5"/>
    <w:rsid w:val="00110C89"/>
    <w:rsid w:val="001D2661"/>
    <w:rsid w:val="00221240"/>
    <w:rsid w:val="002A0032"/>
    <w:rsid w:val="00312BCE"/>
    <w:rsid w:val="003479F1"/>
    <w:rsid w:val="0038006C"/>
    <w:rsid w:val="003B1A26"/>
    <w:rsid w:val="003B7A0D"/>
    <w:rsid w:val="00405FA9"/>
    <w:rsid w:val="0040698E"/>
    <w:rsid w:val="00412927"/>
    <w:rsid w:val="00493B93"/>
    <w:rsid w:val="004A49DD"/>
    <w:rsid w:val="004B3C51"/>
    <w:rsid w:val="004F0BF5"/>
    <w:rsid w:val="00580974"/>
    <w:rsid w:val="005C6F97"/>
    <w:rsid w:val="005E5A4D"/>
    <w:rsid w:val="00626056"/>
    <w:rsid w:val="00645A6A"/>
    <w:rsid w:val="00746E58"/>
    <w:rsid w:val="007524E1"/>
    <w:rsid w:val="007F475D"/>
    <w:rsid w:val="0089707A"/>
    <w:rsid w:val="008C34D8"/>
    <w:rsid w:val="009877A9"/>
    <w:rsid w:val="00987E15"/>
    <w:rsid w:val="009C5D6D"/>
    <w:rsid w:val="00A05ADF"/>
    <w:rsid w:val="00A26957"/>
    <w:rsid w:val="00A44B5B"/>
    <w:rsid w:val="00AC55A3"/>
    <w:rsid w:val="00B004C8"/>
    <w:rsid w:val="00B00D7A"/>
    <w:rsid w:val="00B53E4E"/>
    <w:rsid w:val="00C12FB8"/>
    <w:rsid w:val="00C14490"/>
    <w:rsid w:val="00C95070"/>
    <w:rsid w:val="00CB0FCE"/>
    <w:rsid w:val="00D50C16"/>
    <w:rsid w:val="00D52436"/>
    <w:rsid w:val="00D75225"/>
    <w:rsid w:val="00D84BE9"/>
    <w:rsid w:val="00E06B72"/>
    <w:rsid w:val="00E574C6"/>
    <w:rsid w:val="00E837F5"/>
    <w:rsid w:val="00F1764E"/>
    <w:rsid w:val="00F63987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A75EA"/>
  <w15:docId w15:val="{4EADB329-91B5-4259-9C49-5454F31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4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labasan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ricannationalhealersassoci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Moeti Mollo</cp:lastModifiedBy>
  <cp:revision>3</cp:revision>
  <cp:lastPrinted>2013-06-28T04:55:00Z</cp:lastPrinted>
  <dcterms:created xsi:type="dcterms:W3CDTF">2024-05-15T03:25:00Z</dcterms:created>
  <dcterms:modified xsi:type="dcterms:W3CDTF">2024-05-15T03:26:00Z</dcterms:modified>
</cp:coreProperties>
</file>